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72B0" w14:textId="4434FC1C" w:rsidR="009E5B28" w:rsidRDefault="009E5B28" w:rsidP="009E5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Eğitim-Öğretim </w:t>
      </w:r>
      <w:r w:rsidR="00AF4A1E">
        <w:rPr>
          <w:b/>
          <w:sz w:val="28"/>
          <w:szCs w:val="28"/>
        </w:rPr>
        <w:t>Bahar</w:t>
      </w:r>
      <w:r>
        <w:rPr>
          <w:b/>
          <w:sz w:val="28"/>
          <w:szCs w:val="28"/>
        </w:rPr>
        <w:t xml:space="preserve"> Yarıyılı </w:t>
      </w:r>
      <w:r w:rsidR="00440C18">
        <w:rPr>
          <w:b/>
          <w:sz w:val="28"/>
          <w:szCs w:val="28"/>
        </w:rPr>
        <w:t>EK 1 Sınav</w:t>
      </w:r>
      <w:r>
        <w:rPr>
          <w:b/>
          <w:sz w:val="28"/>
          <w:szCs w:val="28"/>
        </w:rPr>
        <w:t xml:space="preserve"> Programı</w:t>
      </w:r>
    </w:p>
    <w:p w14:paraId="669EB60F" w14:textId="77777777" w:rsidR="009E5B28" w:rsidRDefault="009E5B28" w:rsidP="009E5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(Yaşlı Bakım Programı)</w:t>
      </w:r>
    </w:p>
    <w:tbl>
      <w:tblPr>
        <w:tblStyle w:val="TabloKlavuzu"/>
        <w:tblW w:w="8217" w:type="dxa"/>
        <w:tblLayout w:type="fixed"/>
        <w:tblLook w:val="04A0" w:firstRow="1" w:lastRow="0" w:firstColumn="1" w:lastColumn="0" w:noHBand="0" w:noVBand="1"/>
      </w:tblPr>
      <w:tblGrid>
        <w:gridCol w:w="923"/>
        <w:gridCol w:w="3512"/>
        <w:gridCol w:w="1620"/>
        <w:gridCol w:w="2154"/>
        <w:gridCol w:w="8"/>
      </w:tblGrid>
      <w:tr w:rsidR="00440C18" w14:paraId="3671B0D4" w14:textId="7926F9DC" w:rsidTr="00202B01">
        <w:trPr>
          <w:trHeight w:val="128"/>
        </w:trPr>
        <w:tc>
          <w:tcPr>
            <w:tcW w:w="8217" w:type="dxa"/>
            <w:gridSpan w:val="5"/>
          </w:tcPr>
          <w:p w14:paraId="5E5A845B" w14:textId="77777777" w:rsidR="00440C18" w:rsidRPr="00440C18" w:rsidRDefault="00440C18" w:rsidP="00440C18">
            <w:pPr>
              <w:jc w:val="center"/>
              <w:rPr>
                <w:b/>
                <w:i/>
                <w:color w:val="002060"/>
                <w:szCs w:val="18"/>
              </w:rPr>
            </w:pPr>
          </w:p>
          <w:p w14:paraId="674C58A0" w14:textId="684FF442" w:rsidR="00440C18" w:rsidRPr="00440C18" w:rsidRDefault="00440C18" w:rsidP="00440C18">
            <w:pPr>
              <w:jc w:val="center"/>
              <w:rPr>
                <w:b/>
                <w:i/>
                <w:color w:val="002060"/>
                <w:sz w:val="18"/>
                <w:szCs w:val="18"/>
              </w:rPr>
            </w:pPr>
            <w:r w:rsidRPr="00440C18">
              <w:rPr>
                <w:b/>
                <w:i/>
                <w:szCs w:val="18"/>
              </w:rPr>
              <w:t>ORTAK DERSLER</w:t>
            </w:r>
          </w:p>
        </w:tc>
      </w:tr>
      <w:tr w:rsidR="00440C18" w14:paraId="0B2F99DA" w14:textId="77777777" w:rsidTr="00440C18">
        <w:trPr>
          <w:gridAfter w:val="1"/>
          <w:wAfter w:w="8" w:type="dxa"/>
          <w:trHeight w:val="1380"/>
        </w:trPr>
        <w:tc>
          <w:tcPr>
            <w:tcW w:w="923" w:type="dxa"/>
          </w:tcPr>
          <w:p w14:paraId="6256DFB0" w14:textId="77777777" w:rsidR="00440C18" w:rsidRPr="00440C18" w:rsidRDefault="00440C18" w:rsidP="005C2379">
            <w:pPr>
              <w:rPr>
                <w:b/>
                <w:color w:val="002060"/>
              </w:rPr>
            </w:pPr>
          </w:p>
        </w:tc>
        <w:tc>
          <w:tcPr>
            <w:tcW w:w="3512" w:type="dxa"/>
          </w:tcPr>
          <w:p w14:paraId="554E3DE1" w14:textId="77777777" w:rsidR="00440C18" w:rsidRDefault="00440C18" w:rsidP="00440C18">
            <w:pPr>
              <w:rPr>
                <w:sz w:val="20"/>
                <w:szCs w:val="20"/>
              </w:rPr>
            </w:pPr>
          </w:p>
          <w:p w14:paraId="24C52C7B" w14:textId="56249AAA" w:rsidR="00440C18" w:rsidRPr="00440C18" w:rsidRDefault="00440C18" w:rsidP="00440C18">
            <w:pPr>
              <w:rPr>
                <w:sz w:val="20"/>
                <w:szCs w:val="20"/>
              </w:rPr>
            </w:pPr>
            <w:r w:rsidRPr="00440C18">
              <w:rPr>
                <w:sz w:val="20"/>
                <w:szCs w:val="20"/>
              </w:rPr>
              <w:t>ATATÜRK İLK. VE İNK. TARİHİ I-II</w:t>
            </w:r>
          </w:p>
          <w:p w14:paraId="3B483A68" w14:textId="77777777" w:rsidR="00440C18" w:rsidRPr="00440C18" w:rsidRDefault="00440C18" w:rsidP="00440C18">
            <w:pPr>
              <w:rPr>
                <w:b/>
                <w:i/>
                <w:sz w:val="18"/>
                <w:szCs w:val="18"/>
              </w:rPr>
            </w:pPr>
            <w:r w:rsidRPr="00440C18">
              <w:rPr>
                <w:b/>
                <w:i/>
              </w:rPr>
              <w:t>*</w:t>
            </w:r>
            <w:r w:rsidRPr="00440C18">
              <w:rPr>
                <w:b/>
                <w:i/>
                <w:sz w:val="18"/>
                <w:szCs w:val="18"/>
              </w:rPr>
              <w:t>Amfi 203</w:t>
            </w:r>
          </w:p>
          <w:p w14:paraId="5CF58BCF" w14:textId="77777777" w:rsidR="00440C18" w:rsidRPr="00440C18" w:rsidRDefault="00440C18" w:rsidP="00440C18">
            <w:pPr>
              <w:rPr>
                <w:b/>
                <w:szCs w:val="20"/>
              </w:rPr>
            </w:pPr>
            <w:r w:rsidRPr="00440C18">
              <w:rPr>
                <w:b/>
                <w:szCs w:val="20"/>
              </w:rPr>
              <w:t>0</w:t>
            </w:r>
            <w:r w:rsidRPr="00440C18">
              <w:rPr>
                <w:b/>
                <w:szCs w:val="20"/>
              </w:rPr>
              <w:t>5</w:t>
            </w:r>
            <w:r w:rsidRPr="00440C18">
              <w:rPr>
                <w:b/>
                <w:szCs w:val="20"/>
              </w:rPr>
              <w:t>.09.2024</w:t>
            </w:r>
          </w:p>
          <w:p w14:paraId="530170D8" w14:textId="77777777" w:rsidR="00440C18" w:rsidRPr="00440C18" w:rsidRDefault="00440C18" w:rsidP="00440C18">
            <w:pPr>
              <w:rPr>
                <w:b/>
                <w:szCs w:val="20"/>
              </w:rPr>
            </w:pPr>
            <w:r w:rsidRPr="00440C18">
              <w:rPr>
                <w:b/>
                <w:szCs w:val="20"/>
              </w:rPr>
              <w:t>SAAT:13:00</w:t>
            </w:r>
          </w:p>
          <w:p w14:paraId="39D056C7" w14:textId="77777777" w:rsidR="00440C18" w:rsidRPr="00440C18" w:rsidRDefault="00440C18" w:rsidP="00887D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7D8C44" w14:textId="77777777" w:rsidR="00440C18" w:rsidRDefault="00440C18" w:rsidP="00440C18">
            <w:pPr>
              <w:rPr>
                <w:sz w:val="20"/>
                <w:szCs w:val="20"/>
              </w:rPr>
            </w:pPr>
          </w:p>
          <w:p w14:paraId="4FBCD621" w14:textId="35A8BD93" w:rsidR="00440C18" w:rsidRPr="00440C18" w:rsidRDefault="00440C18" w:rsidP="00440C18">
            <w:pPr>
              <w:rPr>
                <w:sz w:val="20"/>
                <w:szCs w:val="20"/>
              </w:rPr>
            </w:pPr>
            <w:r w:rsidRPr="00440C18">
              <w:rPr>
                <w:sz w:val="20"/>
                <w:szCs w:val="20"/>
              </w:rPr>
              <w:t>TÜRK DİLİ I-II</w:t>
            </w:r>
          </w:p>
          <w:p w14:paraId="1A6F7F57" w14:textId="77777777" w:rsidR="00440C18" w:rsidRPr="00440C18" w:rsidRDefault="00440C18" w:rsidP="00440C18">
            <w:pPr>
              <w:rPr>
                <w:b/>
                <w:i/>
                <w:sz w:val="18"/>
                <w:szCs w:val="18"/>
              </w:rPr>
            </w:pPr>
            <w:r w:rsidRPr="00440C18">
              <w:rPr>
                <w:b/>
                <w:i/>
              </w:rPr>
              <w:t>*</w:t>
            </w:r>
            <w:r w:rsidRPr="00440C18">
              <w:rPr>
                <w:b/>
                <w:i/>
                <w:sz w:val="18"/>
                <w:szCs w:val="18"/>
              </w:rPr>
              <w:t>Amfi 203</w:t>
            </w:r>
          </w:p>
          <w:p w14:paraId="4274EDCB" w14:textId="77777777" w:rsidR="00440C18" w:rsidRPr="00440C18" w:rsidRDefault="00440C18" w:rsidP="00440C18">
            <w:pPr>
              <w:rPr>
                <w:b/>
                <w:szCs w:val="20"/>
              </w:rPr>
            </w:pPr>
            <w:r w:rsidRPr="00440C18">
              <w:rPr>
                <w:b/>
                <w:szCs w:val="20"/>
              </w:rPr>
              <w:t>04.09.2024</w:t>
            </w:r>
          </w:p>
          <w:p w14:paraId="1AD35FA3" w14:textId="77777777" w:rsidR="00440C18" w:rsidRPr="00440C18" w:rsidRDefault="00440C18" w:rsidP="00440C18">
            <w:pPr>
              <w:rPr>
                <w:b/>
                <w:szCs w:val="20"/>
              </w:rPr>
            </w:pPr>
            <w:r w:rsidRPr="00440C18">
              <w:rPr>
                <w:b/>
                <w:szCs w:val="20"/>
              </w:rPr>
              <w:t>SAAT:13:00</w:t>
            </w:r>
          </w:p>
          <w:p w14:paraId="089DE318" w14:textId="77777777" w:rsidR="00440C18" w:rsidRPr="00440C18" w:rsidRDefault="00440C18" w:rsidP="005C2379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70250899" w14:textId="77777777" w:rsidR="00440C18" w:rsidRDefault="00440C18" w:rsidP="00440C18">
            <w:pPr>
              <w:rPr>
                <w:sz w:val="20"/>
                <w:szCs w:val="20"/>
              </w:rPr>
            </w:pPr>
          </w:p>
          <w:p w14:paraId="39EB4F0A" w14:textId="5C7ADAB4" w:rsidR="00440C18" w:rsidRPr="00440C18" w:rsidRDefault="00440C18" w:rsidP="00440C18">
            <w:pPr>
              <w:rPr>
                <w:sz w:val="20"/>
                <w:szCs w:val="20"/>
              </w:rPr>
            </w:pPr>
            <w:r w:rsidRPr="00440C18">
              <w:rPr>
                <w:sz w:val="20"/>
                <w:szCs w:val="20"/>
              </w:rPr>
              <w:t xml:space="preserve">İNGİLİCE I-II </w:t>
            </w:r>
          </w:p>
          <w:p w14:paraId="134410AC" w14:textId="77777777" w:rsidR="00440C18" w:rsidRPr="00440C18" w:rsidRDefault="00440C18" w:rsidP="00440C18">
            <w:pPr>
              <w:rPr>
                <w:b/>
                <w:i/>
                <w:sz w:val="18"/>
                <w:szCs w:val="18"/>
              </w:rPr>
            </w:pPr>
            <w:r w:rsidRPr="00440C18">
              <w:rPr>
                <w:b/>
                <w:i/>
              </w:rPr>
              <w:t>*</w:t>
            </w:r>
            <w:r w:rsidRPr="00440C18">
              <w:rPr>
                <w:b/>
                <w:i/>
                <w:sz w:val="18"/>
                <w:szCs w:val="18"/>
              </w:rPr>
              <w:t>Amfi 203</w:t>
            </w:r>
            <w:r w:rsidRPr="00440C18">
              <w:rPr>
                <w:b/>
                <w:i/>
                <w:sz w:val="18"/>
                <w:szCs w:val="18"/>
              </w:rPr>
              <w:t xml:space="preserve"> </w:t>
            </w:r>
          </w:p>
          <w:p w14:paraId="35404863" w14:textId="77777777" w:rsidR="00440C18" w:rsidRPr="00440C18" w:rsidRDefault="00440C18" w:rsidP="00440C18">
            <w:pPr>
              <w:rPr>
                <w:b/>
                <w:i/>
                <w:sz w:val="18"/>
                <w:szCs w:val="18"/>
              </w:rPr>
            </w:pPr>
            <w:r w:rsidRPr="00440C18">
              <w:rPr>
                <w:b/>
                <w:sz w:val="20"/>
                <w:szCs w:val="20"/>
              </w:rPr>
              <w:t>04.09.2024</w:t>
            </w:r>
          </w:p>
          <w:p w14:paraId="7E25D6C0" w14:textId="77777777" w:rsidR="00440C18" w:rsidRPr="00440C18" w:rsidRDefault="00440C18" w:rsidP="00440C18">
            <w:pPr>
              <w:rPr>
                <w:b/>
                <w:sz w:val="20"/>
                <w:szCs w:val="20"/>
              </w:rPr>
            </w:pPr>
            <w:r w:rsidRPr="00440C18">
              <w:rPr>
                <w:b/>
                <w:sz w:val="20"/>
                <w:szCs w:val="20"/>
              </w:rPr>
              <w:t>SAAT:1</w:t>
            </w:r>
            <w:r w:rsidRPr="00440C18">
              <w:rPr>
                <w:b/>
                <w:sz w:val="20"/>
                <w:szCs w:val="20"/>
              </w:rPr>
              <w:t>0</w:t>
            </w:r>
            <w:r w:rsidRPr="00440C18">
              <w:rPr>
                <w:b/>
                <w:sz w:val="20"/>
                <w:szCs w:val="20"/>
              </w:rPr>
              <w:t>:00</w:t>
            </w:r>
          </w:p>
          <w:p w14:paraId="2C1DB82E" w14:textId="77777777" w:rsidR="00440C18" w:rsidRPr="00440C18" w:rsidRDefault="00440C18" w:rsidP="00440C18">
            <w:pPr>
              <w:rPr>
                <w:sz w:val="20"/>
                <w:szCs w:val="20"/>
              </w:rPr>
            </w:pPr>
          </w:p>
        </w:tc>
      </w:tr>
      <w:tr w:rsidR="00440C18" w14:paraId="1A3328EA" w14:textId="77777777" w:rsidTr="008C16A1">
        <w:trPr>
          <w:trHeight w:val="225"/>
        </w:trPr>
        <w:tc>
          <w:tcPr>
            <w:tcW w:w="8217" w:type="dxa"/>
            <w:gridSpan w:val="5"/>
          </w:tcPr>
          <w:p w14:paraId="354B0608" w14:textId="63F7B91B" w:rsidR="00440C18" w:rsidRPr="00440C18" w:rsidRDefault="00440C18" w:rsidP="00440C18">
            <w:pPr>
              <w:jc w:val="center"/>
              <w:rPr>
                <w:color w:val="002060"/>
                <w:sz w:val="20"/>
                <w:szCs w:val="20"/>
              </w:rPr>
            </w:pPr>
            <w:r w:rsidRPr="00440C18">
              <w:rPr>
                <w:szCs w:val="20"/>
              </w:rPr>
              <w:t>BÖLÜM DERSLERİ</w:t>
            </w:r>
          </w:p>
        </w:tc>
      </w:tr>
      <w:tr w:rsidR="005C2379" w14:paraId="59F9F296" w14:textId="77777777" w:rsidTr="005C2379">
        <w:trPr>
          <w:trHeight w:val="267"/>
        </w:trPr>
        <w:tc>
          <w:tcPr>
            <w:tcW w:w="923" w:type="dxa"/>
          </w:tcPr>
          <w:p w14:paraId="29453C99" w14:textId="34D0033A" w:rsidR="005C2379" w:rsidRPr="00440C18" w:rsidRDefault="005C2379" w:rsidP="00F36D5E">
            <w:pPr>
              <w:jc w:val="center"/>
            </w:pPr>
            <w:r w:rsidRPr="00440C18">
              <w:t xml:space="preserve">Tarih </w:t>
            </w:r>
          </w:p>
        </w:tc>
        <w:tc>
          <w:tcPr>
            <w:tcW w:w="3512" w:type="dxa"/>
            <w:vMerge w:val="restart"/>
          </w:tcPr>
          <w:p w14:paraId="4522B65E" w14:textId="77777777" w:rsidR="005C2379" w:rsidRPr="00440C18" w:rsidRDefault="005C2379" w:rsidP="005C2379">
            <w:pPr>
              <w:jc w:val="center"/>
              <w:rPr>
                <w:sz w:val="28"/>
                <w:szCs w:val="20"/>
              </w:rPr>
            </w:pPr>
            <w:r w:rsidRPr="00440C18">
              <w:rPr>
                <w:sz w:val="28"/>
                <w:szCs w:val="20"/>
              </w:rPr>
              <w:t>05.09.2024</w:t>
            </w:r>
          </w:p>
          <w:p w14:paraId="60328B41" w14:textId="011EEFE9" w:rsidR="005C2379" w:rsidRPr="00440C18" w:rsidRDefault="005C2379" w:rsidP="00887D04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vMerge w:val="restart"/>
          </w:tcPr>
          <w:p w14:paraId="2522FF73" w14:textId="263ED883" w:rsidR="005C2379" w:rsidRPr="00440C18" w:rsidRDefault="005C2379" w:rsidP="005C2379">
            <w:pPr>
              <w:jc w:val="center"/>
              <w:rPr>
                <w:sz w:val="28"/>
                <w:szCs w:val="20"/>
              </w:rPr>
            </w:pPr>
            <w:r w:rsidRPr="00440C18">
              <w:rPr>
                <w:sz w:val="28"/>
                <w:szCs w:val="20"/>
              </w:rPr>
              <w:t>0</w:t>
            </w:r>
            <w:r w:rsidRPr="00440C18">
              <w:rPr>
                <w:sz w:val="28"/>
                <w:szCs w:val="20"/>
              </w:rPr>
              <w:t>6</w:t>
            </w:r>
            <w:r w:rsidRPr="00440C18">
              <w:rPr>
                <w:sz w:val="28"/>
                <w:szCs w:val="20"/>
              </w:rPr>
              <w:t>.09.2024</w:t>
            </w:r>
          </w:p>
          <w:p w14:paraId="0E151602" w14:textId="77777777" w:rsidR="005C2379" w:rsidRPr="00440C18" w:rsidRDefault="005C2379" w:rsidP="00887D04">
            <w:pPr>
              <w:rPr>
                <w:sz w:val="20"/>
                <w:szCs w:val="16"/>
              </w:rPr>
            </w:pPr>
          </w:p>
        </w:tc>
      </w:tr>
      <w:tr w:rsidR="005C2379" w14:paraId="7E1EB7DD" w14:textId="77777777" w:rsidTr="000F5F1D">
        <w:trPr>
          <w:trHeight w:val="330"/>
        </w:trPr>
        <w:tc>
          <w:tcPr>
            <w:tcW w:w="923" w:type="dxa"/>
          </w:tcPr>
          <w:p w14:paraId="4869E477" w14:textId="5A073E73" w:rsidR="005C2379" w:rsidRDefault="005C2379" w:rsidP="00F36D5E">
            <w:pPr>
              <w:jc w:val="center"/>
              <w:rPr>
                <w:b/>
              </w:rPr>
            </w:pPr>
            <w:r>
              <w:rPr>
                <w:b/>
              </w:rPr>
              <w:t xml:space="preserve">Saat </w:t>
            </w:r>
          </w:p>
        </w:tc>
        <w:tc>
          <w:tcPr>
            <w:tcW w:w="3512" w:type="dxa"/>
            <w:vMerge/>
          </w:tcPr>
          <w:p w14:paraId="216E81CC" w14:textId="77777777" w:rsidR="005C2379" w:rsidRPr="005C2379" w:rsidRDefault="005C2379" w:rsidP="005C2379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3782" w:type="dxa"/>
            <w:gridSpan w:val="3"/>
            <w:vMerge/>
          </w:tcPr>
          <w:p w14:paraId="27763D69" w14:textId="77777777" w:rsidR="005C2379" w:rsidRPr="005C2379" w:rsidRDefault="005C2379" w:rsidP="005C2379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5C2379" w14:paraId="5FB2B0CB" w14:textId="77777777" w:rsidTr="00EA65D0">
        <w:trPr>
          <w:trHeight w:val="559"/>
        </w:trPr>
        <w:tc>
          <w:tcPr>
            <w:tcW w:w="923" w:type="dxa"/>
          </w:tcPr>
          <w:p w14:paraId="67D15D08" w14:textId="1112BAEE" w:rsidR="005C2379" w:rsidRPr="00847FC0" w:rsidRDefault="005C2379" w:rsidP="004B4F25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3512" w:type="dxa"/>
          </w:tcPr>
          <w:p w14:paraId="1E09186C" w14:textId="77777777" w:rsidR="005C2379" w:rsidRPr="00FE58FE" w:rsidRDefault="005C2379" w:rsidP="005C2379">
            <w:pPr>
              <w:rPr>
                <w:sz w:val="20"/>
                <w:szCs w:val="16"/>
              </w:rPr>
            </w:pPr>
            <w:r w:rsidRPr="00F5570D">
              <w:rPr>
                <w:sz w:val="20"/>
                <w:szCs w:val="16"/>
              </w:rPr>
              <w:t>İŞ SAĞLIĞI VE GÜVENLİĞİ</w:t>
            </w:r>
          </w:p>
          <w:p w14:paraId="65EAD884" w14:textId="5DFAB4A2" w:rsidR="005C2379" w:rsidRPr="0062052A" w:rsidRDefault="005C2379" w:rsidP="005C2379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31B515F4" w14:textId="77777777" w:rsidR="005C2379" w:rsidRPr="00F5570D" w:rsidRDefault="005C2379" w:rsidP="005C2379">
            <w:pPr>
              <w:rPr>
                <w:sz w:val="20"/>
                <w:szCs w:val="16"/>
              </w:rPr>
            </w:pPr>
            <w:r w:rsidRPr="00F5570D">
              <w:rPr>
                <w:sz w:val="20"/>
                <w:szCs w:val="16"/>
              </w:rPr>
              <w:t>BESLENME İLKELERİ</w:t>
            </w:r>
          </w:p>
          <w:p w14:paraId="7D812D45" w14:textId="0B1808B6" w:rsidR="005C2379" w:rsidRPr="00F5570D" w:rsidRDefault="005C2379" w:rsidP="005C2379">
            <w:pPr>
              <w:rPr>
                <w:sz w:val="20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887D04" w14:paraId="0AED9F87" w14:textId="77777777" w:rsidTr="00EA65D0">
        <w:trPr>
          <w:trHeight w:val="709"/>
        </w:trPr>
        <w:tc>
          <w:tcPr>
            <w:tcW w:w="923" w:type="dxa"/>
          </w:tcPr>
          <w:p w14:paraId="47D898EA" w14:textId="5D25FAF8" w:rsidR="00887D04" w:rsidRDefault="00887D04" w:rsidP="004B4F25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3512" w:type="dxa"/>
          </w:tcPr>
          <w:p w14:paraId="047DAF27" w14:textId="4D4A216E" w:rsidR="00887D04" w:rsidRPr="00F5570D" w:rsidRDefault="00887D04" w:rsidP="004B4F25">
            <w:pPr>
              <w:rPr>
                <w:sz w:val="20"/>
                <w:szCs w:val="16"/>
              </w:rPr>
            </w:pPr>
            <w:r w:rsidRPr="00F5570D">
              <w:rPr>
                <w:sz w:val="20"/>
                <w:szCs w:val="16"/>
              </w:rPr>
              <w:t>YAŞLI BAKIM İLKE VE UYG</w:t>
            </w:r>
            <w:r>
              <w:rPr>
                <w:sz w:val="20"/>
                <w:szCs w:val="16"/>
              </w:rPr>
              <w:t>.</w:t>
            </w:r>
            <w:r w:rsidR="00EA65D0">
              <w:rPr>
                <w:sz w:val="20"/>
                <w:szCs w:val="16"/>
              </w:rPr>
              <w:t xml:space="preserve"> </w:t>
            </w:r>
            <w:r w:rsidRPr="00F5570D">
              <w:rPr>
                <w:sz w:val="20"/>
                <w:szCs w:val="16"/>
              </w:rPr>
              <w:t>I</w:t>
            </w:r>
            <w:r w:rsidR="00EA65D0">
              <w:rPr>
                <w:sz w:val="20"/>
                <w:szCs w:val="16"/>
              </w:rPr>
              <w:t>-II</w:t>
            </w:r>
          </w:p>
          <w:p w14:paraId="5B6F2325" w14:textId="69F19476" w:rsidR="00887D04" w:rsidRPr="000A29CF" w:rsidRDefault="00887D04" w:rsidP="004B4F25">
            <w:pPr>
              <w:rPr>
                <w:b/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18DAF6F4" w14:textId="77777777" w:rsidR="00887D04" w:rsidRDefault="00887D04" w:rsidP="00EA65D0">
            <w:pPr>
              <w:rPr>
                <w:sz w:val="20"/>
                <w:szCs w:val="16"/>
              </w:rPr>
            </w:pPr>
            <w:r w:rsidRPr="00D135C9">
              <w:rPr>
                <w:sz w:val="20"/>
                <w:szCs w:val="16"/>
              </w:rPr>
              <w:t>EVDE YAŞLI BAKIM HİZMETLERİ</w:t>
            </w:r>
          </w:p>
          <w:p w14:paraId="51A42FFC" w14:textId="7B17C570" w:rsidR="00887D04" w:rsidRPr="000A29CF" w:rsidRDefault="00EA65D0" w:rsidP="004B4F25">
            <w:pPr>
              <w:rPr>
                <w:b/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887D04" w14:paraId="3F8A1AB7" w14:textId="77777777" w:rsidTr="00EA65D0">
        <w:trPr>
          <w:trHeight w:val="709"/>
        </w:trPr>
        <w:tc>
          <w:tcPr>
            <w:tcW w:w="923" w:type="dxa"/>
          </w:tcPr>
          <w:p w14:paraId="0A95A737" w14:textId="496E2847" w:rsidR="00887D04" w:rsidRDefault="00887D04" w:rsidP="004B4F25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512" w:type="dxa"/>
          </w:tcPr>
          <w:p w14:paraId="7EA17C1C" w14:textId="77777777" w:rsidR="00887D04" w:rsidRDefault="00EA65D0" w:rsidP="00EA6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MESLEKİ UYGULAMA I-II</w:t>
            </w:r>
          </w:p>
          <w:p w14:paraId="2A3C9231" w14:textId="14232859" w:rsidR="00EA65D0" w:rsidRPr="00F5570D" w:rsidRDefault="00EA65D0" w:rsidP="00EA65D0">
            <w:pPr>
              <w:rPr>
                <w:sz w:val="20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03EB2FCE" w14:textId="77777777" w:rsidR="00887D04" w:rsidRDefault="00887D04" w:rsidP="00887D04">
            <w:pPr>
              <w:rPr>
                <w:sz w:val="20"/>
                <w:szCs w:val="16"/>
              </w:rPr>
            </w:pPr>
            <w:r w:rsidRPr="00D135C9">
              <w:rPr>
                <w:sz w:val="20"/>
                <w:szCs w:val="16"/>
              </w:rPr>
              <w:t>İŞ VE UĞRAŞI TERAPİSİ</w:t>
            </w:r>
          </w:p>
          <w:p w14:paraId="70C137E4" w14:textId="7B2CA736" w:rsidR="00887D04" w:rsidRPr="000A29CF" w:rsidRDefault="00EA65D0" w:rsidP="004B4F25">
            <w:pPr>
              <w:rPr>
                <w:b/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887D04" w14:paraId="15FB876A" w14:textId="77777777" w:rsidTr="00EA65D0">
        <w:trPr>
          <w:trHeight w:val="545"/>
        </w:trPr>
        <w:tc>
          <w:tcPr>
            <w:tcW w:w="923" w:type="dxa"/>
          </w:tcPr>
          <w:p w14:paraId="27229290" w14:textId="38E1186E" w:rsidR="00887D04" w:rsidRDefault="00887D04" w:rsidP="004B4F25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3512" w:type="dxa"/>
          </w:tcPr>
          <w:p w14:paraId="08ECC474" w14:textId="77777777" w:rsidR="00EA65D0" w:rsidRDefault="00EA65D0" w:rsidP="00EA65D0">
            <w:pPr>
              <w:rPr>
                <w:sz w:val="20"/>
                <w:szCs w:val="16"/>
              </w:rPr>
            </w:pPr>
            <w:r w:rsidRPr="00D135C9">
              <w:rPr>
                <w:sz w:val="20"/>
                <w:szCs w:val="16"/>
              </w:rPr>
              <w:t>İLK YARDIM</w:t>
            </w:r>
          </w:p>
          <w:p w14:paraId="745D6677" w14:textId="78B2AE15" w:rsidR="00887D04" w:rsidRPr="00F5570D" w:rsidRDefault="00EA65D0" w:rsidP="00EA65D0">
            <w:pPr>
              <w:rPr>
                <w:sz w:val="20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46A5A4E0" w14:textId="77777777" w:rsidR="00887D04" w:rsidRDefault="00887D04" w:rsidP="00887D04">
            <w:pPr>
              <w:rPr>
                <w:sz w:val="20"/>
                <w:szCs w:val="16"/>
              </w:rPr>
            </w:pPr>
            <w:r w:rsidRPr="00D135C9">
              <w:rPr>
                <w:sz w:val="20"/>
                <w:szCs w:val="16"/>
              </w:rPr>
              <w:t>GERİATRİK PSİKİYATRİ</w:t>
            </w:r>
          </w:p>
          <w:p w14:paraId="3E30E05C" w14:textId="5BB2F34D" w:rsidR="00EA65D0" w:rsidRPr="00F5570D" w:rsidRDefault="00EA65D0" w:rsidP="00887D04">
            <w:pPr>
              <w:rPr>
                <w:sz w:val="20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887D04" w14:paraId="4D6214A2" w14:textId="77777777" w:rsidTr="00EA65D0">
        <w:trPr>
          <w:trHeight w:val="553"/>
        </w:trPr>
        <w:tc>
          <w:tcPr>
            <w:tcW w:w="923" w:type="dxa"/>
          </w:tcPr>
          <w:p w14:paraId="27C3B39A" w14:textId="54B65E3B" w:rsidR="00887D04" w:rsidRDefault="00887D04" w:rsidP="00EA65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5D0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  <w:tc>
          <w:tcPr>
            <w:tcW w:w="3512" w:type="dxa"/>
          </w:tcPr>
          <w:p w14:paraId="761B45A3" w14:textId="77777777" w:rsidR="00887D04" w:rsidRDefault="00EA65D0" w:rsidP="00EA65D0">
            <w:pPr>
              <w:rPr>
                <w:szCs w:val="20"/>
              </w:rPr>
            </w:pPr>
            <w:r w:rsidRPr="00EA65D0">
              <w:rPr>
                <w:sz w:val="20"/>
                <w:szCs w:val="20"/>
              </w:rPr>
              <w:t>FİZYOLOJİ</w:t>
            </w:r>
            <w:r w:rsidRPr="00EA65D0">
              <w:rPr>
                <w:szCs w:val="20"/>
              </w:rPr>
              <w:t xml:space="preserve"> </w:t>
            </w:r>
          </w:p>
          <w:p w14:paraId="19CDDF95" w14:textId="0F4B63E5" w:rsidR="00EA65D0" w:rsidRPr="0062052A" w:rsidRDefault="00EA65D0" w:rsidP="00EA65D0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23662227" w14:textId="77777777" w:rsidR="00887D04" w:rsidRDefault="00887D04" w:rsidP="00887D04">
            <w:pPr>
              <w:rPr>
                <w:sz w:val="20"/>
                <w:szCs w:val="16"/>
              </w:rPr>
            </w:pPr>
            <w:r w:rsidRPr="00D135C9">
              <w:rPr>
                <w:sz w:val="20"/>
                <w:szCs w:val="16"/>
              </w:rPr>
              <w:t>ENFEKSİYON HASTALIKLARI</w:t>
            </w:r>
          </w:p>
          <w:p w14:paraId="0A07194B" w14:textId="203905F1" w:rsidR="00EA65D0" w:rsidRPr="00F5570D" w:rsidRDefault="00EA65D0" w:rsidP="00887D04">
            <w:pPr>
              <w:rPr>
                <w:sz w:val="20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EA65D0" w14:paraId="4D63139E" w14:textId="77777777" w:rsidTr="00EA65D0">
        <w:trPr>
          <w:trHeight w:val="553"/>
        </w:trPr>
        <w:tc>
          <w:tcPr>
            <w:tcW w:w="923" w:type="dxa"/>
          </w:tcPr>
          <w:p w14:paraId="1B0CC9D5" w14:textId="635DA2B3" w:rsidR="00EA65D0" w:rsidRDefault="00EA65D0" w:rsidP="00EA65D0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3512" w:type="dxa"/>
          </w:tcPr>
          <w:p w14:paraId="20C0CE6B" w14:textId="77777777" w:rsidR="00EA65D0" w:rsidRDefault="00EA65D0" w:rsidP="00EA65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TEMEL GERONTOLOJİ</w:t>
            </w:r>
          </w:p>
          <w:p w14:paraId="54A7BBFB" w14:textId="1FBB9B7E" w:rsidR="00EA65D0" w:rsidRPr="00EA65D0" w:rsidRDefault="00EA65D0" w:rsidP="00EA65D0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25F5A7B9" w14:textId="77777777" w:rsidR="00EA65D0" w:rsidRDefault="00EA65D0" w:rsidP="00EA65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TIBBİ TERMİNOLOJİ</w:t>
            </w:r>
          </w:p>
          <w:p w14:paraId="41E37096" w14:textId="5C3020F9" w:rsidR="00EA65D0" w:rsidRPr="00D135C9" w:rsidRDefault="00EA65D0" w:rsidP="00EA65D0">
            <w:pPr>
              <w:rPr>
                <w:sz w:val="20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887D04" w14:paraId="603694AE" w14:textId="77777777" w:rsidTr="00EA65D0">
        <w:trPr>
          <w:trHeight w:val="556"/>
        </w:trPr>
        <w:tc>
          <w:tcPr>
            <w:tcW w:w="923" w:type="dxa"/>
          </w:tcPr>
          <w:p w14:paraId="00F89BCA" w14:textId="5FABED2D" w:rsidR="00887D04" w:rsidRDefault="00EA65D0" w:rsidP="004B4F25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3512" w:type="dxa"/>
          </w:tcPr>
          <w:p w14:paraId="6B845091" w14:textId="77777777" w:rsidR="00EA65D0" w:rsidRDefault="00EA65D0" w:rsidP="00EA65D0">
            <w:pPr>
              <w:rPr>
                <w:sz w:val="20"/>
                <w:szCs w:val="20"/>
              </w:rPr>
            </w:pPr>
            <w:r w:rsidRPr="00EA65D0">
              <w:rPr>
                <w:sz w:val="20"/>
                <w:szCs w:val="20"/>
              </w:rPr>
              <w:t xml:space="preserve">FARMAKOLOJİ </w:t>
            </w:r>
          </w:p>
          <w:p w14:paraId="5C7D4D7A" w14:textId="4E13CDA6" w:rsidR="00EA65D0" w:rsidRPr="00EA65D0" w:rsidRDefault="00EA65D0" w:rsidP="00EA65D0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7C5F7E18" w14:textId="7EEDB934" w:rsidR="00EA65D0" w:rsidRPr="00EA65D0" w:rsidRDefault="00EA65D0" w:rsidP="00EA65D0">
            <w:pPr>
              <w:rPr>
                <w:sz w:val="20"/>
                <w:szCs w:val="20"/>
              </w:rPr>
            </w:pPr>
            <w:r w:rsidRPr="00EA65D0">
              <w:rPr>
                <w:sz w:val="20"/>
                <w:szCs w:val="20"/>
              </w:rPr>
              <w:t>DEĞERLERİMİZ</w:t>
            </w:r>
          </w:p>
          <w:p w14:paraId="4E122AE5" w14:textId="0369EFFF" w:rsidR="00EA65D0" w:rsidRPr="00EA65D0" w:rsidRDefault="00EA65D0" w:rsidP="00EA65D0">
            <w:pPr>
              <w:rPr>
                <w:sz w:val="20"/>
                <w:szCs w:val="20"/>
              </w:rPr>
            </w:pPr>
            <w:r w:rsidRPr="00EA65D0">
              <w:rPr>
                <w:b/>
                <w:i/>
                <w:sz w:val="20"/>
                <w:szCs w:val="20"/>
              </w:rPr>
              <w:t>*D205</w:t>
            </w:r>
          </w:p>
        </w:tc>
      </w:tr>
      <w:tr w:rsidR="00887D04" w14:paraId="04155AF9" w14:textId="77777777" w:rsidTr="00EA65D0">
        <w:trPr>
          <w:trHeight w:val="565"/>
        </w:trPr>
        <w:tc>
          <w:tcPr>
            <w:tcW w:w="923" w:type="dxa"/>
          </w:tcPr>
          <w:p w14:paraId="701315C4" w14:textId="6A66ED00" w:rsidR="00887D04" w:rsidRDefault="00EA65D0" w:rsidP="004B4F25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3512" w:type="dxa"/>
          </w:tcPr>
          <w:p w14:paraId="108A9180" w14:textId="565163B6" w:rsidR="00EA65D0" w:rsidRDefault="00330569" w:rsidP="0088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PALYAT</w:t>
            </w:r>
            <w:r w:rsidR="00EA65D0" w:rsidRPr="00EA65D0">
              <w:rPr>
                <w:sz w:val="20"/>
                <w:szCs w:val="20"/>
              </w:rPr>
              <w:t>İF BAKIM</w:t>
            </w:r>
          </w:p>
          <w:p w14:paraId="27370341" w14:textId="2EFC981E" w:rsidR="00EA65D0" w:rsidRPr="00EA65D0" w:rsidRDefault="00EA65D0" w:rsidP="00887D04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68C5469F" w14:textId="77777777" w:rsidR="00887D04" w:rsidRDefault="00EA65D0" w:rsidP="004B4F25">
            <w:pPr>
              <w:rPr>
                <w:sz w:val="20"/>
                <w:szCs w:val="20"/>
              </w:rPr>
            </w:pPr>
            <w:r w:rsidRPr="00EA65D0">
              <w:rPr>
                <w:sz w:val="20"/>
                <w:szCs w:val="20"/>
              </w:rPr>
              <w:t>KRONİK HASTALIKLAR</w:t>
            </w:r>
          </w:p>
          <w:p w14:paraId="0484A29E" w14:textId="7333427C" w:rsidR="00EA65D0" w:rsidRPr="00EA65D0" w:rsidRDefault="00EA65D0" w:rsidP="004B4F25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  <w:tr w:rsidR="00E569DA" w14:paraId="126F5FA4" w14:textId="77777777" w:rsidTr="00EA65D0">
        <w:trPr>
          <w:trHeight w:val="565"/>
        </w:trPr>
        <w:tc>
          <w:tcPr>
            <w:tcW w:w="923" w:type="dxa"/>
          </w:tcPr>
          <w:p w14:paraId="5F052241" w14:textId="28841310" w:rsidR="00E569DA" w:rsidRDefault="00440C18" w:rsidP="004B4F25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  <w:bookmarkStart w:id="0" w:name="_GoBack"/>
            <w:bookmarkEnd w:id="0"/>
          </w:p>
        </w:tc>
        <w:tc>
          <w:tcPr>
            <w:tcW w:w="3512" w:type="dxa"/>
          </w:tcPr>
          <w:p w14:paraId="00AB921B" w14:textId="77777777" w:rsidR="00E569DA" w:rsidRDefault="00330569" w:rsidP="0088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SAĞLIK SOSYOLOJİSİ </w:t>
            </w:r>
          </w:p>
          <w:p w14:paraId="630009A7" w14:textId="5110C0AB" w:rsidR="00330569" w:rsidRPr="00EA65D0" w:rsidRDefault="00330569" w:rsidP="00887D04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  <w:tc>
          <w:tcPr>
            <w:tcW w:w="3782" w:type="dxa"/>
            <w:gridSpan w:val="3"/>
          </w:tcPr>
          <w:p w14:paraId="0E2BAF2B" w14:textId="77777777" w:rsidR="005C2379" w:rsidRPr="00F5570D" w:rsidRDefault="005C2379" w:rsidP="005C2379">
            <w:pPr>
              <w:rPr>
                <w:sz w:val="20"/>
                <w:szCs w:val="16"/>
              </w:rPr>
            </w:pPr>
            <w:r w:rsidRPr="00F5570D">
              <w:rPr>
                <w:sz w:val="20"/>
                <w:szCs w:val="16"/>
              </w:rPr>
              <w:t>MESLEK ETİK</w:t>
            </w:r>
          </w:p>
          <w:p w14:paraId="137F370B" w14:textId="3CEBC968" w:rsidR="00E569DA" w:rsidRPr="00EA65D0" w:rsidRDefault="005C2379" w:rsidP="005C2379">
            <w:pPr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D205</w:t>
            </w:r>
          </w:p>
        </w:tc>
      </w:tr>
    </w:tbl>
    <w:p w14:paraId="34372EC7" w14:textId="77777777" w:rsidR="009E5B28" w:rsidRPr="00C743C9" w:rsidRDefault="00C743C9" w:rsidP="00C743C9">
      <w:pPr>
        <w:rPr>
          <w:i/>
          <w:u w:val="single"/>
        </w:rPr>
      </w:pPr>
      <w:r w:rsidRPr="00C743C9">
        <w:rPr>
          <w:i/>
          <w:u w:val="single"/>
        </w:rPr>
        <w:t>*</w:t>
      </w:r>
      <w:r>
        <w:rPr>
          <w:i/>
          <w:u w:val="single"/>
        </w:rPr>
        <w:t>S</w:t>
      </w:r>
      <w:r w:rsidRPr="00C743C9">
        <w:rPr>
          <w:i/>
          <w:u w:val="single"/>
        </w:rPr>
        <w:t>ınav</w:t>
      </w:r>
      <w:r>
        <w:rPr>
          <w:i/>
          <w:u w:val="single"/>
        </w:rPr>
        <w:t>lar</w:t>
      </w:r>
      <w:r w:rsidRPr="00C743C9">
        <w:rPr>
          <w:i/>
          <w:u w:val="single"/>
        </w:rPr>
        <w:t>ın yapılacağı dersliklerdir.</w:t>
      </w:r>
    </w:p>
    <w:p w14:paraId="2F7EEE19" w14:textId="77777777" w:rsidR="003C26B6" w:rsidRDefault="003C26B6" w:rsidP="00955399">
      <w:pPr>
        <w:rPr>
          <w:b/>
          <w:sz w:val="28"/>
          <w:szCs w:val="28"/>
        </w:rPr>
      </w:pPr>
    </w:p>
    <w:p w14:paraId="33811152" w14:textId="77777777" w:rsidR="00CF5166" w:rsidRDefault="00CF5166" w:rsidP="00887D04">
      <w:pPr>
        <w:rPr>
          <w:b/>
          <w:sz w:val="28"/>
          <w:szCs w:val="28"/>
        </w:rPr>
      </w:pPr>
    </w:p>
    <w:sectPr w:rsidR="00CF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367A"/>
    <w:multiLevelType w:val="hybridMultilevel"/>
    <w:tmpl w:val="41748802"/>
    <w:lvl w:ilvl="0" w:tplc="041F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46"/>
    <w:rsid w:val="00060C26"/>
    <w:rsid w:val="000A13CF"/>
    <w:rsid w:val="000A29CF"/>
    <w:rsid w:val="000F5F1D"/>
    <w:rsid w:val="00145BCF"/>
    <w:rsid w:val="002768B4"/>
    <w:rsid w:val="002A024A"/>
    <w:rsid w:val="002A4482"/>
    <w:rsid w:val="002C0176"/>
    <w:rsid w:val="002C678F"/>
    <w:rsid w:val="00330569"/>
    <w:rsid w:val="00366803"/>
    <w:rsid w:val="00381E53"/>
    <w:rsid w:val="003C26B6"/>
    <w:rsid w:val="00440C18"/>
    <w:rsid w:val="00470AEA"/>
    <w:rsid w:val="004B4F25"/>
    <w:rsid w:val="005C2379"/>
    <w:rsid w:val="0062052A"/>
    <w:rsid w:val="0079497C"/>
    <w:rsid w:val="007B5747"/>
    <w:rsid w:val="00836D0F"/>
    <w:rsid w:val="00847FC0"/>
    <w:rsid w:val="00887D04"/>
    <w:rsid w:val="008E0CD6"/>
    <w:rsid w:val="00955399"/>
    <w:rsid w:val="009E5B28"/>
    <w:rsid w:val="00A12901"/>
    <w:rsid w:val="00A9658D"/>
    <w:rsid w:val="00AC7D13"/>
    <w:rsid w:val="00AF2857"/>
    <w:rsid w:val="00AF4A1E"/>
    <w:rsid w:val="00B11876"/>
    <w:rsid w:val="00B26C24"/>
    <w:rsid w:val="00BA273B"/>
    <w:rsid w:val="00BD4784"/>
    <w:rsid w:val="00BE7A6C"/>
    <w:rsid w:val="00C41DDC"/>
    <w:rsid w:val="00C476C0"/>
    <w:rsid w:val="00C743C9"/>
    <w:rsid w:val="00CE38A4"/>
    <w:rsid w:val="00CE50B6"/>
    <w:rsid w:val="00CF5166"/>
    <w:rsid w:val="00D135C9"/>
    <w:rsid w:val="00D51354"/>
    <w:rsid w:val="00D97846"/>
    <w:rsid w:val="00E23156"/>
    <w:rsid w:val="00E32065"/>
    <w:rsid w:val="00E569DA"/>
    <w:rsid w:val="00EA65D0"/>
    <w:rsid w:val="00ED2C03"/>
    <w:rsid w:val="00F36D5E"/>
    <w:rsid w:val="00F52731"/>
    <w:rsid w:val="00F5570D"/>
    <w:rsid w:val="00F7327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2C1F"/>
  <w15:chartTrackingRefBased/>
  <w15:docId w15:val="{D0F6008F-C9E6-4181-962F-E23CDD85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2024-06-10T14:18:00Z</dcterms:created>
  <dcterms:modified xsi:type="dcterms:W3CDTF">2024-09-02T13:48:00Z</dcterms:modified>
</cp:coreProperties>
</file>